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B5CAB6" w14:textId="47433486" w:rsidR="007E263A" w:rsidRDefault="006120B1" w:rsidP="00A6024B">
      <w:pPr>
        <w:ind w:left="-1417" w:right="-1134"/>
      </w:pPr>
      <w:bookmarkStart w:id="0" w:name="_GoBack"/>
      <w:bookmarkEnd w:id="0"/>
      <w:r w:rsidRPr="00E348E1">
        <w:rPr>
          <w:noProof/>
        </w:rPr>
        <w:drawing>
          <wp:anchor distT="0" distB="0" distL="114300" distR="114300" simplePos="0" relativeHeight="251658239" behindDoc="1" locked="0" layoutInCell="1" allowOverlap="1" wp14:anchorId="5154B470" wp14:editId="36FF6526">
            <wp:simplePos x="0" y="0"/>
            <wp:positionH relativeFrom="page">
              <wp:posOffset>-161925</wp:posOffset>
            </wp:positionH>
            <wp:positionV relativeFrom="paragraph">
              <wp:posOffset>-704215</wp:posOffset>
            </wp:positionV>
            <wp:extent cx="8582025" cy="11315700"/>
            <wp:effectExtent l="0" t="0" r="9525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025" cy="1131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FA3EA" w14:textId="5A09DBD4" w:rsidR="000F4D1C" w:rsidRDefault="000F4D1C" w:rsidP="00A6024B">
      <w:pPr>
        <w:ind w:left="-1417" w:right="-1134"/>
      </w:pPr>
    </w:p>
    <w:p w14:paraId="0C7925A1" w14:textId="28091134" w:rsidR="000B594C" w:rsidRDefault="000D1224" w:rsidP="009C6B6E">
      <w:pPr>
        <w:ind w:left="-1134" w:right="-426"/>
        <w:rPr>
          <w:rFonts w:ascii="Harrington" w:hAnsi="Harrington"/>
          <w:bCs/>
          <w:i/>
          <w:iCs/>
          <w:color w:val="FF0000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12700" w14:cap="flat" w14:cmpd="sng" w14:algn="ctr">
            <w14:solidFill>
              <w14:srgbClr w14:val="660033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7C62DF3" wp14:editId="73582551">
            <wp:simplePos x="0" y="0"/>
            <wp:positionH relativeFrom="column">
              <wp:posOffset>1843405</wp:posOffset>
            </wp:positionH>
            <wp:positionV relativeFrom="paragraph">
              <wp:posOffset>2540</wp:posOffset>
            </wp:positionV>
            <wp:extent cx="781050" cy="730251"/>
            <wp:effectExtent l="0" t="0" r="0" b="0"/>
            <wp:wrapNone/>
            <wp:docPr id="1" name="Bild 1" descr="Herz Clipart Seite transparente PNG - Stic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rz Clipart Seite transparente PNG - Stick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1050" cy="73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E36">
        <w:tab/>
      </w:r>
      <w:r w:rsidR="00922E36" w:rsidRPr="00ED6FD7">
        <w:t xml:space="preserve"> </w:t>
      </w:r>
      <w:r>
        <w:t xml:space="preserve">                                                            </w:t>
      </w:r>
      <w:r w:rsidR="002850E7">
        <w:t xml:space="preserve">  </w:t>
      </w:r>
      <w:r w:rsidR="009C6B6E">
        <w:t xml:space="preserve">                              </w:t>
      </w:r>
      <w:r w:rsidR="000B594C">
        <w:rPr>
          <w:rFonts w:ascii="Harrington" w:hAnsi="Harrington"/>
          <w:bCs/>
          <w:i/>
          <w:iCs/>
          <w:color w:val="FF0000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12700" w14:cap="flat" w14:cmpd="sng" w14:algn="ctr">
            <w14:solidFill>
              <w14:srgbClr w14:val="660033"/>
            </w14:solidFill>
            <w14:prstDash w14:val="solid"/>
            <w14:round/>
          </w14:textOutline>
        </w:rPr>
        <w:t>-</w:t>
      </w:r>
      <w:proofErr w:type="spellStart"/>
      <w:r w:rsidR="000B594C">
        <w:rPr>
          <w:rFonts w:ascii="Harrington" w:hAnsi="Harrington"/>
          <w:bCs/>
          <w:i/>
          <w:iCs/>
          <w:color w:val="FF0000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12700" w14:cap="flat" w14:cmpd="sng" w14:algn="ctr">
            <w14:solidFill>
              <w14:srgbClr w14:val="660033"/>
            </w14:solidFill>
            <w14:prstDash w14:val="solid"/>
            <w14:round/>
          </w14:textOutline>
        </w:rPr>
        <w:t>liche</w:t>
      </w:r>
      <w:proofErr w:type="spellEnd"/>
      <w:r w:rsidR="009C6B6E">
        <w:rPr>
          <w:rFonts w:ascii="Harrington" w:hAnsi="Harrington"/>
          <w:bCs/>
          <w:i/>
          <w:iCs/>
          <w:color w:val="FF0000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12700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 </w:t>
      </w:r>
      <w:r w:rsidR="000B594C">
        <w:rPr>
          <w:rFonts w:ascii="Harrington" w:hAnsi="Harrington"/>
          <w:bCs/>
          <w:i/>
          <w:iCs/>
          <w:color w:val="FF0000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12700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Einladung </w:t>
      </w:r>
    </w:p>
    <w:p w14:paraId="248DC29C" w14:textId="019DB589" w:rsidR="000B594C" w:rsidRPr="003A6253" w:rsidRDefault="000B594C" w:rsidP="000D1224">
      <w:pPr>
        <w:pStyle w:val="KeinLeerraum"/>
        <w:rPr>
          <w:rFonts w:ascii="Harrington" w:hAnsi="Harrington"/>
          <w:i/>
          <w:iCs/>
          <w:color w:val="FF0000"/>
          <w:sz w:val="72"/>
          <w:szCs w:val="72"/>
          <w14:textOutline w14:w="12700" w14:cap="flat" w14:cmpd="sng" w14:algn="ctr">
            <w14:solidFill>
              <w14:srgbClr w14:val="660033"/>
            </w14:solidFill>
            <w14:prstDash w14:val="solid"/>
            <w14:round/>
          </w14:textOutline>
        </w:rPr>
      </w:pPr>
      <w:r>
        <w:rPr>
          <w:rFonts w:ascii="Harrington" w:hAnsi="Harrington"/>
          <w:bCs/>
          <w:i/>
          <w:iCs/>
          <w:color w:val="FF0000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12700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                       </w:t>
      </w:r>
      <w:r w:rsidR="000D1224">
        <w:rPr>
          <w:rFonts w:ascii="Harrington" w:hAnsi="Harrington"/>
          <w:bCs/>
          <w:i/>
          <w:iCs/>
          <w:color w:val="FF0000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12700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  </w:t>
      </w:r>
      <w:r>
        <w:rPr>
          <w:rFonts w:ascii="Harrington" w:hAnsi="Harrington"/>
          <w:bCs/>
          <w:i/>
          <w:iCs/>
          <w:color w:val="FF0000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12700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zum           </w:t>
      </w:r>
    </w:p>
    <w:p w14:paraId="0364C456" w14:textId="4B94A6E2" w:rsidR="00922E36" w:rsidRPr="00E74C38" w:rsidRDefault="000B594C" w:rsidP="000D1224">
      <w:pPr>
        <w:pStyle w:val="KeinLeerraum"/>
        <w:rPr>
          <w:rFonts w:ascii="Harrington" w:hAnsi="Harrington"/>
          <w:bCs/>
          <w:i/>
          <w:iCs/>
          <w:color w:val="FF0000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</w:pPr>
      <w:r>
        <w:rPr>
          <w:rFonts w:ascii="Harrington" w:hAnsi="Harrington"/>
          <w:bCs/>
          <w:i/>
          <w:iCs/>
          <w:color w:val="FF0000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12700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         </w:t>
      </w:r>
      <w:r w:rsidR="00922E36" w:rsidRPr="00B12C48">
        <w:rPr>
          <w:rFonts w:ascii="Harrington" w:hAnsi="Harrington"/>
          <w:bCs/>
          <w:i/>
          <w:iCs/>
          <w:color w:val="FF0000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12700" w14:cap="flat" w14:cmpd="sng" w14:algn="ctr">
            <w14:solidFill>
              <w14:srgbClr w14:val="660033"/>
            </w14:solidFill>
            <w14:prstDash w14:val="solid"/>
            <w14:round/>
          </w14:textOutline>
        </w:rPr>
        <w:t>Weihnachts</w:t>
      </w:r>
      <w:r>
        <w:rPr>
          <w:rFonts w:ascii="Harrington" w:hAnsi="Harrington"/>
          <w:bCs/>
          <w:i/>
          <w:iCs/>
          <w:color w:val="FF0000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12700" w14:cap="flat" w14:cmpd="sng" w14:algn="ctr">
            <w14:solidFill>
              <w14:srgbClr w14:val="660033"/>
            </w14:solidFill>
            <w14:prstDash w14:val="solid"/>
            <w14:round/>
          </w14:textOutline>
        </w:rPr>
        <w:t>markt</w:t>
      </w:r>
      <w:r w:rsidR="00922E36" w:rsidRPr="00B12C48">
        <w:rPr>
          <w:rFonts w:ascii="Harrington" w:hAnsi="Harrington"/>
          <w:bCs/>
          <w:i/>
          <w:iCs/>
          <w:color w:val="FF0000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12700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 </w:t>
      </w:r>
    </w:p>
    <w:p w14:paraId="7864E640" w14:textId="20047702" w:rsidR="000D1224" w:rsidRPr="002850E7" w:rsidRDefault="00922E36" w:rsidP="002850E7">
      <w:pPr>
        <w:ind w:left="-1134" w:right="-851"/>
        <w:rPr>
          <w:rFonts w:ascii="Harrington" w:hAnsi="Harrington"/>
          <w:b/>
          <w:bCs/>
          <w:color w:val="FF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</w:pPr>
      <w:r w:rsidRPr="00E74C38">
        <w:rPr>
          <w:rFonts w:ascii="Harrington" w:hAnsi="Harrington"/>
          <w:b/>
          <w:bCs/>
          <w:i/>
          <w:iCs/>
          <w:color w:val="FF0000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     </w:t>
      </w:r>
      <w:r w:rsidR="000B594C">
        <w:rPr>
          <w:rFonts w:ascii="Harrington" w:hAnsi="Harrington"/>
          <w:b/>
          <w:bCs/>
          <w:i/>
          <w:iCs/>
          <w:color w:val="FF0000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in </w:t>
      </w:r>
      <w:r w:rsidRPr="0020238D">
        <w:rPr>
          <w:rFonts w:ascii="Harrington" w:hAnsi="Harrington"/>
          <w:b/>
          <w:bCs/>
          <w:i/>
          <w:iCs/>
          <w:color w:val="FF0000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12700" w14:cap="flat" w14:cmpd="sng" w14:algn="ctr">
            <w14:solidFill>
              <w14:srgbClr w14:val="660033"/>
            </w14:solidFill>
            <w14:prstDash w14:val="solid"/>
            <w14:round/>
          </w14:textOutline>
        </w:rPr>
        <w:t>der Grundschule Allstedt</w:t>
      </w:r>
      <w:r w:rsidRPr="00E74C38">
        <w:rPr>
          <w:rFonts w:ascii="Harrington" w:hAnsi="Harrington"/>
          <w:b/>
          <w:bCs/>
          <w:color w:val="FF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 </w:t>
      </w:r>
    </w:p>
    <w:p w14:paraId="24CB466B" w14:textId="698279AB" w:rsidR="00922E36" w:rsidRDefault="00947207" w:rsidP="00922E36">
      <w:pPr>
        <w:ind w:left="-1134" w:right="-851"/>
        <w:rPr>
          <w:rFonts w:ascii="Harrington" w:hAnsi="Harrington"/>
          <w:b/>
          <w:bCs/>
          <w:color w:val="FF0000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</w:pPr>
      <w:r w:rsidRPr="00E74C38">
        <w:rPr>
          <w:rFonts w:ascii="Harrington" w:hAnsi="Harrington"/>
          <w:b/>
          <w:bCs/>
          <w:color w:val="FF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       </w:t>
      </w:r>
      <w:r w:rsidR="00922E36" w:rsidRPr="00E74C38">
        <w:rPr>
          <w:rFonts w:ascii="Harrington" w:hAnsi="Harrington"/>
          <w:b/>
          <w:bCs/>
          <w:color w:val="FF0000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am </w:t>
      </w:r>
      <w:r w:rsidR="00922E36" w:rsidRPr="003A6253">
        <w:rPr>
          <w:rFonts w:ascii="Harrington" w:hAnsi="Harrington"/>
          <w:b/>
          <w:bCs/>
          <w:color w:val="FF0000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>28.11.2025</w:t>
      </w:r>
      <w:r w:rsidR="00922E36" w:rsidRPr="00E74C38">
        <w:rPr>
          <w:rFonts w:ascii="Harrington" w:hAnsi="Harrington"/>
          <w:b/>
          <w:bCs/>
          <w:color w:val="FF0000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     </w:t>
      </w:r>
      <w:r w:rsidR="000D1224">
        <w:rPr>
          <w:rFonts w:ascii="Harrington" w:hAnsi="Harrington"/>
          <w:b/>
          <w:bCs/>
          <w:color w:val="FF0000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 </w:t>
      </w:r>
      <w:r w:rsidR="00922E36" w:rsidRPr="00E74C38">
        <w:rPr>
          <w:rFonts w:ascii="Harrington" w:hAnsi="Harrington"/>
          <w:b/>
          <w:bCs/>
          <w:color w:val="FF0000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ab </w:t>
      </w:r>
      <w:r w:rsidR="00922E36" w:rsidRPr="003A6253">
        <w:rPr>
          <w:rFonts w:ascii="Harrington" w:hAnsi="Harrington"/>
          <w:b/>
          <w:bCs/>
          <w:color w:val="FF0000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>15.00 Uhr</w:t>
      </w:r>
    </w:p>
    <w:p w14:paraId="4D828357" w14:textId="77777777" w:rsidR="009C6B6E" w:rsidRPr="009C6B6E" w:rsidRDefault="009C6B6E" w:rsidP="00922E36">
      <w:pPr>
        <w:ind w:left="-1134" w:right="-851"/>
        <w:rPr>
          <w:rFonts w:ascii="Harrington" w:hAnsi="Harrington"/>
          <w:b/>
          <w:bCs/>
          <w:color w:val="FF0000"/>
          <w:sz w:val="16"/>
          <w:szCs w:val="1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</w:pPr>
    </w:p>
    <w:p w14:paraId="76DF7F62" w14:textId="62FF77F7" w:rsidR="000D1224" w:rsidRDefault="00922E36" w:rsidP="000D1224">
      <w:pPr>
        <w:ind w:left="-1134" w:right="-851"/>
        <w:rPr>
          <w:rFonts w:ascii="Harrington" w:hAnsi="Harrington"/>
          <w:b/>
          <w:bCs/>
          <w:i/>
          <w:iCs/>
          <w:color w:val="FF0000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</w:pPr>
      <w:r w:rsidRPr="00E74C38">
        <w:rPr>
          <w:rFonts w:ascii="Harrington" w:hAnsi="Harrington"/>
          <w:b/>
          <w:bCs/>
          <w:color w:val="FF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ab/>
        <w:t xml:space="preserve">    </w:t>
      </w:r>
      <w:r w:rsidR="00A6024B">
        <w:rPr>
          <w:rFonts w:ascii="Harrington" w:hAnsi="Harrington"/>
          <w:b/>
          <w:bCs/>
          <w:color w:val="FF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      </w:t>
      </w:r>
      <w:r w:rsidR="002850E7">
        <w:rPr>
          <w:rFonts w:ascii="Harrington" w:hAnsi="Harrington"/>
          <w:b/>
          <w:bCs/>
          <w:color w:val="FF000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       </w:t>
      </w:r>
      <w:r w:rsidRPr="00E74C38">
        <w:rPr>
          <w:rFonts w:ascii="Harrington" w:hAnsi="Harrington"/>
          <w:b/>
          <w:bCs/>
          <w:i/>
          <w:iCs/>
          <w:color w:val="FF0000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>Programm</w:t>
      </w:r>
    </w:p>
    <w:p w14:paraId="79E42B00" w14:textId="5B689591" w:rsidR="00CA7300" w:rsidRPr="000D1224" w:rsidRDefault="000D1224" w:rsidP="00C5452C">
      <w:pPr>
        <w:tabs>
          <w:tab w:val="left" w:pos="5880"/>
        </w:tabs>
        <w:ind w:left="-1134" w:right="-851"/>
        <w:rPr>
          <w:rFonts w:ascii="Harrington" w:hAnsi="Harrington"/>
          <w:b/>
          <w:bCs/>
          <w:i/>
          <w:iCs/>
          <w:color w:val="FF0000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</w:pPr>
      <w:r>
        <w:rPr>
          <w:rFonts w:ascii="Harrington" w:hAnsi="Harrington"/>
          <w:b/>
          <w:bCs/>
          <w:i/>
          <w:iCs/>
          <w:color w:val="FF0000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      </w:t>
      </w:r>
      <w:r w:rsidR="00A6024B">
        <w:rPr>
          <w:rFonts w:ascii="Harrington" w:hAnsi="Harrington"/>
          <w:b/>
          <w:bCs/>
          <w:i/>
          <w:iCs/>
          <w:color w:val="FF0000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 </w:t>
      </w:r>
      <w:r w:rsidR="002850E7">
        <w:rPr>
          <w:rFonts w:ascii="Harrington" w:hAnsi="Harrington"/>
          <w:b/>
          <w:bCs/>
          <w:i/>
          <w:iCs/>
          <w:color w:val="FF0000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   </w:t>
      </w:r>
      <w:r>
        <w:rPr>
          <w:rFonts w:ascii="Harrington" w:hAnsi="Harrington"/>
          <w:b/>
          <w:bCs/>
          <w:i/>
          <w:iCs/>
          <w:color w:val="FF0000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 </w:t>
      </w:r>
      <w:r w:rsidR="000F4D1C" w:rsidRPr="000D1224"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>16.00 Uhr    Weihnachtsmusical</w:t>
      </w:r>
      <w:r w:rsidR="00021AE0"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 in der Kirche</w:t>
      </w:r>
      <w:r w:rsidR="00C5452C"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ab/>
      </w:r>
    </w:p>
    <w:p w14:paraId="69976658" w14:textId="6526CFFE" w:rsidR="000F4D1C" w:rsidRPr="000D1224" w:rsidRDefault="000F4D1C" w:rsidP="000F4D1C">
      <w:pPr>
        <w:ind w:left="-1134"/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</w:pPr>
      <w:r w:rsidRPr="000D1224"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ab/>
      </w:r>
      <w:r w:rsidRPr="000D1224"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ab/>
        <w:t xml:space="preserve">    </w:t>
      </w:r>
      <w:r w:rsidR="00A6024B"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 </w:t>
      </w:r>
      <w:r w:rsidRPr="000D1224"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 </w:t>
      </w:r>
      <w:r w:rsidR="002850E7"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     </w:t>
      </w:r>
      <w:r w:rsidRPr="000D1224"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17.30 Uhr     </w:t>
      </w:r>
      <w:proofErr w:type="spellStart"/>
      <w:r w:rsidRPr="000D1224"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>Schalmeienorchester</w:t>
      </w:r>
      <w:proofErr w:type="spellEnd"/>
    </w:p>
    <w:p w14:paraId="60D997E9" w14:textId="351A592B" w:rsidR="00A6024B" w:rsidRDefault="000F4D1C" w:rsidP="00A6024B">
      <w:pPr>
        <w:ind w:left="-1134"/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</w:pPr>
      <w:r w:rsidRPr="000D1224"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ab/>
      </w:r>
      <w:r w:rsidRPr="000D1224"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ab/>
        <w:t xml:space="preserve">     </w:t>
      </w:r>
      <w:r w:rsidR="00A6024B"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 </w:t>
      </w:r>
      <w:r w:rsidR="002850E7"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     </w:t>
      </w:r>
      <w:r w:rsidRPr="000D1224"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>18.00 Uhr     Akkordeon</w:t>
      </w:r>
      <w:r w:rsidRPr="00C5452C"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>ens</w:t>
      </w:r>
      <w:r w:rsidRPr="000D1224"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>emble</w:t>
      </w:r>
    </w:p>
    <w:p w14:paraId="05C98D4E" w14:textId="563EB3CA" w:rsidR="00694041" w:rsidRPr="00A6024B" w:rsidRDefault="00A6024B" w:rsidP="00A6024B">
      <w:pPr>
        <w:ind w:left="-1134"/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</w:pPr>
      <w:r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          </w:t>
      </w:r>
      <w:r w:rsidR="000F4D1C" w:rsidRPr="000D1224"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 </w:t>
      </w:r>
      <w:r w:rsidR="002850E7"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     </w:t>
      </w:r>
      <w:r w:rsidR="000F4D1C" w:rsidRPr="000D1224"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>18.30 Uhr     Blechbläser</w:t>
      </w:r>
      <w:r w:rsidR="00C5452C"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ab/>
      </w:r>
    </w:p>
    <w:p w14:paraId="374415D5" w14:textId="222FB57A" w:rsidR="00694041" w:rsidRPr="00E74C38" w:rsidRDefault="00694041" w:rsidP="000F4D1C">
      <w:pPr>
        <w:ind w:left="-1134"/>
        <w:rPr>
          <w:rFonts w:ascii="Harrington" w:hAnsi="Harrington"/>
          <w:b/>
          <w:bCs/>
          <w:i/>
          <w:iCs/>
          <w:color w:val="FF0000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</w:pPr>
      <w:r w:rsidRPr="00E74C38">
        <w:rPr>
          <w:rFonts w:ascii="Harrington" w:hAnsi="Harrington"/>
          <w:b/>
          <w:bCs/>
          <w:color w:val="FF0000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         </w:t>
      </w:r>
      <w:r w:rsidR="00A6024B">
        <w:rPr>
          <w:rFonts w:ascii="Harrington" w:hAnsi="Harrington"/>
          <w:b/>
          <w:bCs/>
          <w:color w:val="FF0000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       </w:t>
      </w:r>
      <w:r w:rsidR="002850E7">
        <w:rPr>
          <w:rFonts w:ascii="Harrington" w:hAnsi="Harrington"/>
          <w:b/>
          <w:bCs/>
          <w:color w:val="FF0000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       </w:t>
      </w:r>
      <w:r w:rsidRPr="00E74C38">
        <w:rPr>
          <w:rFonts w:ascii="Harrington" w:hAnsi="Harrington"/>
          <w:b/>
          <w:bCs/>
          <w:i/>
          <w:iCs/>
          <w:color w:val="FF0000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>Angebote</w:t>
      </w:r>
    </w:p>
    <w:p w14:paraId="2151016D" w14:textId="7447496A" w:rsidR="00A6024B" w:rsidRDefault="00A6024B" w:rsidP="007E263A">
      <w:pPr>
        <w:ind w:left="-1417" w:right="-1417"/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</w:pPr>
      <w:r>
        <w:rPr>
          <w:rFonts w:ascii="Harrington" w:hAnsi="Harrington"/>
          <w:b/>
          <w:bCs/>
          <w:i/>
          <w:i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          </w:t>
      </w:r>
      <w:r w:rsidR="00A953DE">
        <w:rPr>
          <w:rFonts w:ascii="Harrington" w:hAnsi="Harrington"/>
          <w:b/>
          <w:bCs/>
          <w:i/>
          <w:i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    </w:t>
      </w:r>
      <w:r>
        <w:rPr>
          <w:rFonts w:ascii="Harrington" w:hAnsi="Harrington"/>
          <w:b/>
          <w:bCs/>
          <w:i/>
          <w:i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 </w:t>
      </w:r>
      <w:r w:rsidRPr="000D1224"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Kaffee &amp; Kuchen, </w:t>
      </w:r>
    </w:p>
    <w:p w14:paraId="07C445EC" w14:textId="2C8F6804" w:rsidR="00A6024B" w:rsidRDefault="00A6024B" w:rsidP="000D1224">
      <w:pPr>
        <w:ind w:left="-1134" w:right="-851"/>
        <w:rPr>
          <w:rFonts w:ascii="Harrington" w:hAnsi="Harrington"/>
          <w:b/>
          <w:bCs/>
          <w:i/>
          <w:i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</w:pPr>
      <w:r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 </w:t>
      </w:r>
      <w:r w:rsidR="00C777ED" w:rsidRPr="000D1224">
        <w:rPr>
          <w:rFonts w:ascii="Harrington" w:hAnsi="Harrington"/>
          <w:b/>
          <w:bCs/>
          <w:i/>
          <w:i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      </w:t>
      </w:r>
      <w:r w:rsidR="000D1224">
        <w:rPr>
          <w:rFonts w:ascii="Harrington" w:hAnsi="Harrington"/>
          <w:b/>
          <w:bCs/>
          <w:i/>
          <w:i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 </w:t>
      </w:r>
      <w:r>
        <w:rPr>
          <w:rFonts w:ascii="Harrington" w:hAnsi="Harrington"/>
          <w:b/>
          <w:bCs/>
          <w:i/>
          <w:i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       </w:t>
      </w:r>
      <w:r w:rsidRPr="000D1224"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>Roster &amp; Glühwein</w:t>
      </w:r>
      <w:r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                                                 </w:t>
      </w:r>
      <w:r w:rsidR="00C777ED" w:rsidRPr="000D1224">
        <w:rPr>
          <w:rFonts w:ascii="Harrington" w:hAnsi="Harrington"/>
          <w:b/>
          <w:bCs/>
          <w:i/>
          <w:i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 </w:t>
      </w:r>
    </w:p>
    <w:p w14:paraId="111DE4F2" w14:textId="77777777" w:rsidR="009C6B6E" w:rsidRDefault="000D1224" w:rsidP="000D1224">
      <w:pPr>
        <w:ind w:left="-1134" w:right="-851"/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</w:pPr>
      <w:r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                    </w:t>
      </w:r>
      <w:r w:rsidR="002850E7"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  </w:t>
      </w:r>
      <w:r w:rsidR="009C6B6E" w:rsidRPr="000D1224"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Schokofrüchte, </w:t>
      </w:r>
      <w:r w:rsidR="009C6B6E"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                     </w:t>
      </w:r>
    </w:p>
    <w:p w14:paraId="71CA7901" w14:textId="73F38155" w:rsidR="002850E7" w:rsidRDefault="009C6B6E" w:rsidP="000D1224">
      <w:pPr>
        <w:ind w:left="-1134" w:right="-851"/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</w:pPr>
      <w:r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                        </w:t>
      </w:r>
      <w:r w:rsidR="002850E7" w:rsidRPr="000D1224"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Plätzchen, </w:t>
      </w:r>
    </w:p>
    <w:p w14:paraId="4E84EFDE" w14:textId="674B7C0C" w:rsidR="000D1224" w:rsidRDefault="002850E7" w:rsidP="009C6B6E">
      <w:pPr>
        <w:ind w:left="-1134" w:right="-851"/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</w:pPr>
      <w:r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                   </w:t>
      </w:r>
      <w:r w:rsidR="009C6B6E"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       </w:t>
      </w:r>
      <w:r w:rsidRPr="000D1224"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>Basteleien</w:t>
      </w:r>
      <w:r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>,</w:t>
      </w:r>
      <w:r w:rsidRPr="000D1224"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 </w:t>
      </w:r>
    </w:p>
    <w:p w14:paraId="40CC840D" w14:textId="3C2FAA05" w:rsidR="002850E7" w:rsidRDefault="000D1224" w:rsidP="00E74C38">
      <w:pPr>
        <w:ind w:left="-1134" w:right="-851"/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</w:pPr>
      <w:r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                  </w:t>
      </w:r>
      <w:r w:rsidR="00A6024B"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     </w:t>
      </w:r>
      <w:r w:rsidR="002850E7"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        </w:t>
      </w:r>
      <w:r w:rsidR="00A6024B"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 </w:t>
      </w:r>
      <w:r w:rsidRPr="000D1224"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Gestecke, </w:t>
      </w:r>
      <w:r w:rsidR="002850E7"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  </w:t>
      </w:r>
    </w:p>
    <w:p w14:paraId="327E1554" w14:textId="75D24DED" w:rsidR="00A6024B" w:rsidRDefault="002850E7" w:rsidP="00E74C38">
      <w:pPr>
        <w:ind w:left="-1134" w:right="-851"/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</w:pPr>
      <w:r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                                         </w:t>
      </w:r>
      <w:r w:rsidRPr="000D1224"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>Bücher</w:t>
      </w:r>
      <w:r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                                              </w:t>
      </w:r>
    </w:p>
    <w:p w14:paraId="55408AEC" w14:textId="77777777" w:rsidR="002850E7" w:rsidRDefault="002850E7" w:rsidP="00E74C38">
      <w:pPr>
        <w:ind w:left="-1134" w:right="-851"/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</w:pPr>
    </w:p>
    <w:p w14:paraId="519A74CB" w14:textId="407F7C5A" w:rsidR="00B12C48" w:rsidRPr="002850E7" w:rsidRDefault="00A6024B" w:rsidP="002850E7">
      <w:pPr>
        <w:ind w:left="-1134" w:right="-851"/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</w:pPr>
      <w:r>
        <w:rPr>
          <w:rFonts w:ascii="Harrington" w:hAnsi="Harrington"/>
          <w:b/>
          <w:bCs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660033"/>
            </w14:solidFill>
            <w14:prstDash w14:val="solid"/>
            <w14:round/>
          </w14:textOutline>
        </w:rPr>
        <w:t xml:space="preserve">                          </w:t>
      </w:r>
    </w:p>
    <w:sectPr w:rsidR="00B12C48" w:rsidRPr="002850E7" w:rsidSect="00286920">
      <w:pgSz w:w="11906" w:h="16838"/>
      <w:pgMar w:top="284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D1C"/>
    <w:rsid w:val="00021AE0"/>
    <w:rsid w:val="000572F2"/>
    <w:rsid w:val="000B594C"/>
    <w:rsid w:val="000D1224"/>
    <w:rsid w:val="000F4D1C"/>
    <w:rsid w:val="001A1CAF"/>
    <w:rsid w:val="001B1AEC"/>
    <w:rsid w:val="0020238D"/>
    <w:rsid w:val="002850E7"/>
    <w:rsid w:val="00286920"/>
    <w:rsid w:val="003A6253"/>
    <w:rsid w:val="003D078C"/>
    <w:rsid w:val="003E31B7"/>
    <w:rsid w:val="004B1311"/>
    <w:rsid w:val="005172B9"/>
    <w:rsid w:val="00520D3C"/>
    <w:rsid w:val="00555200"/>
    <w:rsid w:val="006120B1"/>
    <w:rsid w:val="00634B17"/>
    <w:rsid w:val="00694041"/>
    <w:rsid w:val="006A0E3B"/>
    <w:rsid w:val="007E263A"/>
    <w:rsid w:val="00922E36"/>
    <w:rsid w:val="009406D4"/>
    <w:rsid w:val="00947207"/>
    <w:rsid w:val="009C6B6E"/>
    <w:rsid w:val="00A55F21"/>
    <w:rsid w:val="00A6024B"/>
    <w:rsid w:val="00A953DE"/>
    <w:rsid w:val="00B12C48"/>
    <w:rsid w:val="00B35B60"/>
    <w:rsid w:val="00C5281A"/>
    <w:rsid w:val="00C5452C"/>
    <w:rsid w:val="00C777ED"/>
    <w:rsid w:val="00CA7300"/>
    <w:rsid w:val="00E74C38"/>
    <w:rsid w:val="00ED6FD7"/>
    <w:rsid w:val="00FF6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410EA"/>
  <w15:chartTrackingRefBased/>
  <w15:docId w15:val="{32A0A27D-5406-458F-9B56-0C84A8DE4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0D122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798</Characters>
  <Application>Microsoft Office Word</Application>
  <DocSecurity>4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Elke Wagner</dc:creator>
  <cp:keywords/>
  <dc:description/>
  <cp:lastModifiedBy>Evelyn Edler</cp:lastModifiedBy>
  <cp:revision>2</cp:revision>
  <cp:lastPrinted>2025-11-04T06:46:00Z</cp:lastPrinted>
  <dcterms:created xsi:type="dcterms:W3CDTF">2025-11-07T08:22:00Z</dcterms:created>
  <dcterms:modified xsi:type="dcterms:W3CDTF">2025-11-07T08:22:00Z</dcterms:modified>
</cp:coreProperties>
</file>