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54D3" w14:textId="7EE80B11" w:rsidR="008D5358" w:rsidRPr="00B9614C" w:rsidRDefault="008D5358">
      <w:pPr>
        <w:rPr>
          <w:sz w:val="24"/>
          <w:szCs w:val="24"/>
        </w:rPr>
      </w:pPr>
      <w:r w:rsidRPr="00B9614C">
        <w:rPr>
          <w:sz w:val="24"/>
          <w:szCs w:val="24"/>
        </w:rPr>
        <w:t>Die Stadt Allstedt verkauft:</w:t>
      </w:r>
    </w:p>
    <w:p w14:paraId="67A7FC42" w14:textId="72C9F7A6" w:rsidR="008D5358" w:rsidRPr="00B9614C" w:rsidRDefault="008D5358">
      <w:pPr>
        <w:rPr>
          <w:sz w:val="24"/>
          <w:szCs w:val="24"/>
        </w:rPr>
      </w:pPr>
      <w:r w:rsidRPr="00B9614C">
        <w:rPr>
          <w:sz w:val="24"/>
          <w:szCs w:val="24"/>
        </w:rPr>
        <w:t>Einen Robur LO 2002AKSF</w:t>
      </w:r>
      <w:r w:rsidR="00F11D48" w:rsidRPr="00B9614C">
        <w:rPr>
          <w:sz w:val="24"/>
          <w:szCs w:val="24"/>
        </w:rPr>
        <w:t xml:space="preserve"> -Allradfahrzeug-</w:t>
      </w:r>
      <w:r w:rsidR="004142D3" w:rsidRPr="00B9614C">
        <w:rPr>
          <w:sz w:val="24"/>
          <w:szCs w:val="24"/>
        </w:rPr>
        <w:t>, siehe Fotos</w:t>
      </w:r>
    </w:p>
    <w:p w14:paraId="24AF55A0" w14:textId="3054CF1D" w:rsidR="003B5292" w:rsidRDefault="008D5358">
      <w:r>
        <w:rPr>
          <w:noProof/>
        </w:rPr>
        <w:drawing>
          <wp:inline distT="0" distB="0" distL="0" distR="0" wp14:anchorId="7FFC4ADA" wp14:editId="596B7DC6">
            <wp:extent cx="1793871" cy="1345997"/>
            <wp:effectExtent l="0" t="0" r="0" b="6985"/>
            <wp:docPr id="15730480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62" cy="135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B15C9D" wp14:editId="4BAA2573">
            <wp:extent cx="1770278" cy="1328293"/>
            <wp:effectExtent l="0" t="0" r="1905" b="5715"/>
            <wp:docPr id="7002272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970" cy="13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9CD378" wp14:editId="79479EF5">
            <wp:extent cx="1745127" cy="1309421"/>
            <wp:effectExtent l="0" t="0" r="7620" b="5080"/>
            <wp:docPr id="142721767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65" cy="132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D3170" w14:textId="33F49FD1" w:rsidR="008D5358" w:rsidRDefault="008D5358">
      <w:r>
        <w:rPr>
          <w:noProof/>
        </w:rPr>
        <w:drawing>
          <wp:inline distT="0" distB="0" distL="0" distR="0" wp14:anchorId="66946C13" wp14:editId="4C8A861B">
            <wp:extent cx="1777593" cy="1333782"/>
            <wp:effectExtent l="0" t="0" r="0" b="0"/>
            <wp:docPr id="210216027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32" cy="134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CD00DA" wp14:editId="055943CB">
            <wp:extent cx="1754874" cy="1316736"/>
            <wp:effectExtent l="0" t="0" r="0" b="0"/>
            <wp:docPr id="196156930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18" cy="133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C932A" wp14:editId="31C24837">
            <wp:extent cx="1774241" cy="1331267"/>
            <wp:effectExtent l="0" t="0" r="0" b="2540"/>
            <wp:docPr id="75327946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221" cy="135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6A85F" w14:textId="465BE44E" w:rsidR="004142D3" w:rsidRPr="00B9614C" w:rsidRDefault="004142D3">
      <w:pPr>
        <w:rPr>
          <w:b/>
          <w:bCs/>
          <w:sz w:val="24"/>
          <w:szCs w:val="24"/>
          <w:u w:val="single"/>
        </w:rPr>
      </w:pPr>
      <w:r w:rsidRPr="00B9614C">
        <w:rPr>
          <w:b/>
          <w:bCs/>
          <w:sz w:val="24"/>
          <w:szCs w:val="24"/>
          <w:u w:val="single"/>
        </w:rPr>
        <w:t>Beschreibung:</w:t>
      </w:r>
    </w:p>
    <w:p w14:paraId="48473DC7" w14:textId="0AAFF1B0" w:rsidR="004142D3" w:rsidRPr="00B9614C" w:rsidRDefault="004142D3" w:rsidP="004142D3">
      <w:pPr>
        <w:spacing w:after="0"/>
        <w:rPr>
          <w:sz w:val="24"/>
          <w:szCs w:val="24"/>
        </w:rPr>
      </w:pPr>
      <w:r w:rsidRPr="00B9614C">
        <w:rPr>
          <w:sz w:val="24"/>
          <w:szCs w:val="24"/>
        </w:rPr>
        <w:t xml:space="preserve">Tag der Erstzulassung: 03.03.1976, Fahrzeugbrief ist vorhanden, das Fahrzeug ist abgemeldet, letzter DEKRA-Bericht </w:t>
      </w:r>
      <w:r w:rsidR="00F11D48" w:rsidRPr="00B9614C">
        <w:rPr>
          <w:sz w:val="24"/>
          <w:szCs w:val="24"/>
        </w:rPr>
        <w:t xml:space="preserve">ist vom </w:t>
      </w:r>
      <w:r w:rsidRPr="00B9614C">
        <w:rPr>
          <w:sz w:val="24"/>
          <w:szCs w:val="24"/>
        </w:rPr>
        <w:t>06.11.2019.</w:t>
      </w:r>
    </w:p>
    <w:p w14:paraId="31991B72" w14:textId="5568AA76" w:rsidR="004142D3" w:rsidRPr="00B9614C" w:rsidRDefault="004142D3" w:rsidP="004142D3">
      <w:pPr>
        <w:spacing w:after="0"/>
        <w:rPr>
          <w:sz w:val="24"/>
          <w:szCs w:val="24"/>
        </w:rPr>
      </w:pPr>
      <w:r w:rsidRPr="00B9614C">
        <w:rPr>
          <w:sz w:val="24"/>
          <w:szCs w:val="24"/>
        </w:rPr>
        <w:t xml:space="preserve">Kilometerstand: </w:t>
      </w:r>
      <w:r w:rsidR="00F11D48" w:rsidRPr="00B9614C">
        <w:rPr>
          <w:sz w:val="24"/>
          <w:szCs w:val="24"/>
        </w:rPr>
        <w:t xml:space="preserve">ca. </w:t>
      </w:r>
      <w:r w:rsidRPr="00B9614C">
        <w:rPr>
          <w:sz w:val="24"/>
          <w:szCs w:val="24"/>
        </w:rPr>
        <w:t>16.000 km</w:t>
      </w:r>
      <w:r w:rsidR="00F11D48" w:rsidRPr="00B9614C">
        <w:rPr>
          <w:sz w:val="24"/>
          <w:szCs w:val="24"/>
        </w:rPr>
        <w:t>.</w:t>
      </w:r>
    </w:p>
    <w:p w14:paraId="0180A1AF" w14:textId="6A23AC1F" w:rsidR="00F11D48" w:rsidRPr="00B9614C" w:rsidRDefault="004142D3" w:rsidP="004142D3">
      <w:pPr>
        <w:spacing w:after="0"/>
        <w:rPr>
          <w:sz w:val="24"/>
          <w:szCs w:val="24"/>
        </w:rPr>
      </w:pPr>
      <w:r w:rsidRPr="00B9614C">
        <w:rPr>
          <w:sz w:val="24"/>
          <w:szCs w:val="24"/>
        </w:rPr>
        <w:t>Antriebsart: Otto</w:t>
      </w:r>
      <w:r w:rsidR="00F11D48" w:rsidRPr="00B9614C">
        <w:rPr>
          <w:sz w:val="24"/>
          <w:szCs w:val="24"/>
        </w:rPr>
        <w:t>, Kraftstoffart: Benzin.</w:t>
      </w:r>
    </w:p>
    <w:p w14:paraId="198933AF" w14:textId="3EC76BEC" w:rsidR="004142D3" w:rsidRPr="00B9614C" w:rsidRDefault="00F11D48" w:rsidP="004142D3">
      <w:pPr>
        <w:spacing w:after="0"/>
        <w:rPr>
          <w:sz w:val="24"/>
          <w:szCs w:val="24"/>
        </w:rPr>
      </w:pPr>
      <w:r w:rsidRPr="00B9614C">
        <w:rPr>
          <w:sz w:val="24"/>
          <w:szCs w:val="24"/>
        </w:rPr>
        <w:t>Sitzplätze einschließlich Fahrer und Notsitz für 10 Personen.</w:t>
      </w:r>
    </w:p>
    <w:p w14:paraId="7F45CCCF" w14:textId="68C55574" w:rsidR="00F11D48" w:rsidRPr="00B9614C" w:rsidRDefault="00F11D48" w:rsidP="004142D3">
      <w:pPr>
        <w:spacing w:after="0"/>
        <w:rPr>
          <w:sz w:val="24"/>
          <w:szCs w:val="24"/>
        </w:rPr>
      </w:pPr>
      <w:r w:rsidRPr="00B9614C">
        <w:rPr>
          <w:sz w:val="24"/>
          <w:szCs w:val="24"/>
        </w:rPr>
        <w:t>Anhängerlast bei Anhänger mit Bremse: 2.100 kg.</w:t>
      </w:r>
    </w:p>
    <w:p w14:paraId="549161F3" w14:textId="3BBAE910" w:rsidR="00F11D48" w:rsidRPr="00B9614C" w:rsidRDefault="00F11D48" w:rsidP="004142D3">
      <w:pPr>
        <w:spacing w:after="0"/>
        <w:rPr>
          <w:sz w:val="24"/>
          <w:szCs w:val="24"/>
        </w:rPr>
      </w:pPr>
      <w:r w:rsidRPr="00B9614C">
        <w:rPr>
          <w:sz w:val="24"/>
          <w:szCs w:val="24"/>
        </w:rPr>
        <w:t>Das Fahrzeug ist aktuell nicht betriebsbereit</w:t>
      </w:r>
      <w:r w:rsidR="0052762E" w:rsidRPr="00B9614C">
        <w:rPr>
          <w:sz w:val="24"/>
          <w:szCs w:val="24"/>
        </w:rPr>
        <w:t xml:space="preserve"> (Batterie nicht geladen, Kraftstofftank leer, keine Zulassung).</w:t>
      </w:r>
    </w:p>
    <w:p w14:paraId="6DE3CB6F" w14:textId="3E1B5E69" w:rsidR="0052762E" w:rsidRPr="00B9614C" w:rsidRDefault="0052762E" w:rsidP="004142D3">
      <w:pPr>
        <w:spacing w:after="0"/>
        <w:rPr>
          <w:sz w:val="24"/>
          <w:szCs w:val="24"/>
        </w:rPr>
      </w:pPr>
      <w:r w:rsidRPr="00B9614C">
        <w:rPr>
          <w:sz w:val="24"/>
          <w:szCs w:val="24"/>
        </w:rPr>
        <w:t xml:space="preserve">Auf Wunsch kann das Fahrzeug nach Terminvereinbarung besichtigt werden. Abfragen zur Terminvereinbarung oder weitere Auskünfte über Hr. Hofmann, Tel. 034652/86432 oder </w:t>
      </w:r>
      <w:hyperlink r:id="rId10" w:history="1">
        <w:r w:rsidRPr="00B9614C">
          <w:rPr>
            <w:rStyle w:val="Hyperlink"/>
            <w:sz w:val="24"/>
            <w:szCs w:val="24"/>
          </w:rPr>
          <w:t>ordnungsamt@allstedt.de</w:t>
        </w:r>
      </w:hyperlink>
      <w:r w:rsidRPr="00B9614C">
        <w:rPr>
          <w:sz w:val="24"/>
          <w:szCs w:val="24"/>
        </w:rPr>
        <w:t xml:space="preserve"> .</w:t>
      </w:r>
    </w:p>
    <w:p w14:paraId="1C461695" w14:textId="77777777" w:rsidR="0052762E" w:rsidRPr="00B9614C" w:rsidRDefault="0052762E" w:rsidP="004142D3">
      <w:pPr>
        <w:spacing w:after="0"/>
        <w:rPr>
          <w:sz w:val="24"/>
          <w:szCs w:val="24"/>
        </w:rPr>
      </w:pPr>
    </w:p>
    <w:p w14:paraId="09D2E771" w14:textId="31128E26" w:rsidR="0052762E" w:rsidRPr="00B9614C" w:rsidRDefault="0052762E" w:rsidP="004142D3">
      <w:pPr>
        <w:spacing w:after="0"/>
        <w:rPr>
          <w:sz w:val="24"/>
          <w:szCs w:val="24"/>
        </w:rPr>
      </w:pPr>
      <w:r w:rsidRPr="00B9614C">
        <w:rPr>
          <w:sz w:val="24"/>
          <w:szCs w:val="24"/>
        </w:rPr>
        <w:t xml:space="preserve">Angebote sind bis </w:t>
      </w:r>
      <w:r w:rsidRPr="00B9614C">
        <w:rPr>
          <w:b/>
          <w:bCs/>
          <w:sz w:val="24"/>
          <w:szCs w:val="24"/>
        </w:rPr>
        <w:t>10.00 Uhr am 30.08.2022</w:t>
      </w:r>
      <w:r w:rsidRPr="00B9614C">
        <w:rPr>
          <w:sz w:val="24"/>
          <w:szCs w:val="24"/>
        </w:rPr>
        <w:t xml:space="preserve"> an die Stadt Allstedt, Forststraße 9 in 06542 Allstedt, mit der Aufschrift „Angebot LO Robur“ abzugeben. Die Angebote müssen eine Angebotssumme, die vollständige Adresse und eine Telefonnummer enthalten und unterzeichnet sein.</w:t>
      </w:r>
    </w:p>
    <w:p w14:paraId="01991DAF" w14:textId="77777777" w:rsidR="00F11D48" w:rsidRPr="00B9614C" w:rsidRDefault="00F11D48" w:rsidP="004142D3">
      <w:pPr>
        <w:spacing w:after="0"/>
        <w:rPr>
          <w:sz w:val="24"/>
          <w:szCs w:val="24"/>
        </w:rPr>
      </w:pPr>
    </w:p>
    <w:sectPr w:rsidR="00F11D48" w:rsidRPr="00B961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58"/>
    <w:rsid w:val="003B5292"/>
    <w:rsid w:val="004142D3"/>
    <w:rsid w:val="0052762E"/>
    <w:rsid w:val="008D5358"/>
    <w:rsid w:val="00952418"/>
    <w:rsid w:val="00B9614C"/>
    <w:rsid w:val="00F1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245C"/>
  <w15:chartTrackingRefBased/>
  <w15:docId w15:val="{81DA5E10-F1EB-49B8-BA93-1E7ADE3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76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ordnungsamt@allstedt.d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 Jörg</dc:creator>
  <cp:keywords/>
  <dc:description/>
  <cp:lastModifiedBy>Hofmann Jörg</cp:lastModifiedBy>
  <cp:revision>2</cp:revision>
  <cp:lastPrinted>2024-08-15T09:27:00Z</cp:lastPrinted>
  <dcterms:created xsi:type="dcterms:W3CDTF">2024-08-15T08:45:00Z</dcterms:created>
  <dcterms:modified xsi:type="dcterms:W3CDTF">2024-08-15T09:28:00Z</dcterms:modified>
</cp:coreProperties>
</file>